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16E82" w14:textId="77777777" w:rsidR="00035A48" w:rsidRDefault="00035A48" w:rsidP="00035A48">
      <w:pPr>
        <w:jc w:val="center"/>
        <w:rPr>
          <w:lang w:val="ro-RO"/>
        </w:rPr>
      </w:pPr>
    </w:p>
    <w:p w14:paraId="48095614" w14:textId="77777777" w:rsidR="00035A48" w:rsidRDefault="00035A48" w:rsidP="00035A48">
      <w:pPr>
        <w:jc w:val="center"/>
        <w:rPr>
          <w:b/>
          <w:lang w:val="ro-RO"/>
        </w:rPr>
      </w:pPr>
      <w:r>
        <w:rPr>
          <w:b/>
          <w:lang w:val="ro-RO"/>
        </w:rPr>
        <w:t>CENTRALIZATOR</w:t>
      </w:r>
    </w:p>
    <w:p w14:paraId="293829D7" w14:textId="77777777" w:rsidR="00035A48" w:rsidRDefault="00035A48" w:rsidP="00035A48">
      <w:pPr>
        <w:jc w:val="center"/>
        <w:rPr>
          <w:b/>
          <w:lang w:val="ro-RO"/>
        </w:rPr>
      </w:pPr>
      <w:r>
        <w:rPr>
          <w:b/>
          <w:lang w:val="ro-RO"/>
        </w:rPr>
        <w:t>PRIVIND JUSTIFICAREA SPRIJINULUI ACORDAT</w:t>
      </w:r>
    </w:p>
    <w:p w14:paraId="6AA9D826" w14:textId="77777777" w:rsidR="00035A48" w:rsidRDefault="00035A48" w:rsidP="00035A48">
      <w:pPr>
        <w:jc w:val="center"/>
        <w:rPr>
          <w:b/>
          <w:lang w:val="ro-RO"/>
        </w:rPr>
      </w:pPr>
      <w:r>
        <w:rPr>
          <w:b/>
          <w:lang w:val="ro-RO"/>
        </w:rPr>
        <w:t>PENTRU (construcţii, reparaţii, etc)..................................................</w:t>
      </w:r>
    </w:p>
    <w:p w14:paraId="10D608BE" w14:textId="77777777" w:rsidR="00035A48" w:rsidRDefault="00035A48" w:rsidP="00035A48">
      <w:pPr>
        <w:jc w:val="center"/>
        <w:rPr>
          <w:b/>
          <w:lang w:val="ro-RO"/>
        </w:rPr>
      </w:pPr>
      <w:r>
        <w:rPr>
          <w:b/>
          <w:lang w:val="ro-RO"/>
        </w:rPr>
        <w:t>LA LĂCAŞUL DE CULT (Parohie, Mănăstire etc.).........................</w:t>
      </w:r>
    </w:p>
    <w:p w14:paraId="7E1A19D1" w14:textId="77777777" w:rsidR="00035A48" w:rsidRDefault="00035A48" w:rsidP="00035A48">
      <w:pPr>
        <w:jc w:val="center"/>
        <w:rPr>
          <w:b/>
          <w:lang w:val="ro-RO"/>
        </w:rPr>
      </w:pPr>
      <w:r>
        <w:rPr>
          <w:b/>
          <w:lang w:val="ro-RO"/>
        </w:rPr>
        <w:t>UNITATEA CENTRALĂ DE CULT (Arhiepiscopie, Epi</w:t>
      </w:r>
      <w:r w:rsidR="00FA67D8">
        <w:rPr>
          <w:b/>
          <w:lang w:val="ro-RO"/>
        </w:rPr>
        <w:t>s</w:t>
      </w:r>
      <w:r>
        <w:rPr>
          <w:b/>
          <w:lang w:val="ro-RO"/>
        </w:rPr>
        <w:t>copie etc) ..................................................................</w:t>
      </w:r>
    </w:p>
    <w:p w14:paraId="4A5D5AFD" w14:textId="77777777" w:rsidR="00035A48" w:rsidRDefault="00035A48" w:rsidP="00035A48">
      <w:pPr>
        <w:jc w:val="center"/>
        <w:rPr>
          <w:b/>
          <w:lang w:val="ro-RO"/>
        </w:rPr>
      </w:pPr>
      <w:r>
        <w:rPr>
          <w:b/>
          <w:lang w:val="ro-RO"/>
        </w:rPr>
        <w:t>DIN DATA DE</w:t>
      </w:r>
      <w:r w:rsidR="00ED664E">
        <w:rPr>
          <w:b/>
          <w:lang w:val="ro-RO"/>
        </w:rPr>
        <w:t xml:space="preserve"> ( data când s-a primit sprijinul financiar)</w:t>
      </w:r>
      <w:r>
        <w:rPr>
          <w:b/>
          <w:lang w:val="ro-RO"/>
        </w:rPr>
        <w:t>..................................</w:t>
      </w:r>
    </w:p>
    <w:p w14:paraId="7A7883AF" w14:textId="77777777" w:rsidR="00035A48" w:rsidRDefault="00035A48" w:rsidP="00035A48">
      <w:pPr>
        <w:jc w:val="center"/>
        <w:rPr>
          <w:b/>
          <w:lang w:val="ro-RO"/>
        </w:rPr>
      </w:pPr>
      <w:r>
        <w:rPr>
          <w:b/>
          <w:lang w:val="ro-RO"/>
        </w:rPr>
        <w:t>ÎN SUMA DE</w:t>
      </w:r>
      <w:r w:rsidR="00ED664E">
        <w:rPr>
          <w:b/>
          <w:lang w:val="ro-RO"/>
        </w:rPr>
        <w:t xml:space="preserve"> ( suma primita ca sprijin financiar)</w:t>
      </w:r>
      <w:r>
        <w:rPr>
          <w:b/>
          <w:lang w:val="ro-RO"/>
        </w:rPr>
        <w:t>....................................</w:t>
      </w:r>
    </w:p>
    <w:p w14:paraId="7C60C05D" w14:textId="77777777" w:rsidR="00035A48" w:rsidRDefault="00035A48" w:rsidP="00035A48">
      <w:pPr>
        <w:ind w:left="-480"/>
        <w:jc w:val="center"/>
        <w:rPr>
          <w:b/>
          <w:lang w:val="ro-RO"/>
        </w:rPr>
      </w:pPr>
    </w:p>
    <w:p w14:paraId="26C0B04A" w14:textId="77777777" w:rsidR="00035A48" w:rsidRDefault="00035A48" w:rsidP="00035A48">
      <w:pPr>
        <w:ind w:left="-480"/>
        <w:jc w:val="center"/>
        <w:rPr>
          <w:b/>
          <w:lang w:val="ro-RO"/>
        </w:rPr>
      </w:pPr>
    </w:p>
    <w:p w14:paraId="4937CE24" w14:textId="77777777" w:rsidR="00035A48" w:rsidRDefault="00035A48" w:rsidP="00035A48">
      <w:pPr>
        <w:ind w:left="-480"/>
        <w:jc w:val="center"/>
        <w:rPr>
          <w:b/>
          <w:lang w:val="ro-RO"/>
        </w:rPr>
      </w:pPr>
    </w:p>
    <w:p w14:paraId="7CEC0AF3" w14:textId="77777777" w:rsidR="00035A48" w:rsidRDefault="00035A48" w:rsidP="00035A48">
      <w:pPr>
        <w:ind w:left="-480"/>
        <w:jc w:val="center"/>
        <w:rPr>
          <w:b/>
          <w:sz w:val="18"/>
          <w:lang w:val="ro-RO"/>
        </w:rPr>
      </w:pPr>
    </w:p>
    <w:tbl>
      <w:tblPr>
        <w:tblStyle w:val="Tabelgril"/>
        <w:tblW w:w="5000" w:type="pct"/>
        <w:tblInd w:w="0" w:type="dxa"/>
        <w:tblLook w:val="01E0" w:firstRow="1" w:lastRow="1" w:firstColumn="1" w:lastColumn="1" w:noHBand="0" w:noVBand="0"/>
      </w:tblPr>
      <w:tblGrid>
        <w:gridCol w:w="805"/>
        <w:gridCol w:w="2267"/>
        <w:gridCol w:w="1359"/>
        <w:gridCol w:w="1359"/>
        <w:gridCol w:w="1361"/>
        <w:gridCol w:w="1359"/>
        <w:gridCol w:w="1300"/>
        <w:gridCol w:w="1420"/>
        <w:gridCol w:w="1359"/>
        <w:gridCol w:w="1359"/>
      </w:tblGrid>
      <w:tr w:rsidR="00035A48" w14:paraId="2C2D7436" w14:textId="77777777" w:rsidTr="00035A48"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FE3F" w14:textId="77777777" w:rsidR="00035A48" w:rsidRDefault="00035A48">
            <w:pPr>
              <w:ind w:left="-41" w:right="-108"/>
              <w:jc w:val="center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7501" w14:textId="77777777" w:rsidR="00035A48" w:rsidRDefault="00035A48">
            <w:pPr>
              <w:ind w:left="-85" w:right="-108"/>
              <w:jc w:val="center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Unitatea furnizoare</w:t>
            </w:r>
          </w:p>
        </w:tc>
        <w:tc>
          <w:tcPr>
            <w:tcW w:w="2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7118" w14:textId="77777777" w:rsidR="00035A48" w:rsidRDefault="00035A48">
            <w:pPr>
              <w:ind w:left="-480"/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  <w:lang w:val="ro-RO"/>
              </w:rPr>
              <w:t>Factura</w:t>
            </w:r>
          </w:p>
        </w:tc>
        <w:tc>
          <w:tcPr>
            <w:tcW w:w="1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755E" w14:textId="77777777" w:rsidR="00035A48" w:rsidRDefault="00035A48">
            <w:pPr>
              <w:ind w:left="-480"/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  <w:lang w:val="ro-RO"/>
              </w:rPr>
              <w:t>Achitat</w:t>
            </w:r>
          </w:p>
        </w:tc>
      </w:tr>
      <w:tr w:rsidR="00035A48" w14:paraId="7544259E" w14:textId="77777777" w:rsidTr="00035A48"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0605" w14:textId="77777777" w:rsidR="00035A48" w:rsidRDefault="00035A48">
            <w:pPr>
              <w:rPr>
                <w:rFonts w:ascii="Arial Narrow" w:hAnsi="Arial Narrow"/>
                <w:sz w:val="22"/>
                <w:szCs w:val="22"/>
                <w:lang w:val="ro-RO" w:eastAsia="en-US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D5D1" w14:textId="77777777" w:rsidR="00035A48" w:rsidRDefault="00035A48">
            <w:pPr>
              <w:rPr>
                <w:rFonts w:ascii="Arial Narrow" w:hAnsi="Arial Narrow"/>
                <w:sz w:val="22"/>
                <w:szCs w:val="22"/>
                <w:lang w:val="ro-RO"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9143" w14:textId="77777777" w:rsidR="00035A48" w:rsidRDefault="00035A48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Numărul</w:t>
            </w:r>
          </w:p>
          <w:p w14:paraId="6D07851D" w14:textId="77777777" w:rsidR="00035A48" w:rsidRDefault="00035A48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facturii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9834" w14:textId="77777777" w:rsidR="00035A48" w:rsidRDefault="00035A48">
            <w:pPr>
              <w:ind w:left="-108"/>
              <w:jc w:val="center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Data</w:t>
            </w:r>
          </w:p>
          <w:p w14:paraId="63FDE7AB" w14:textId="77777777" w:rsidR="00035A48" w:rsidRDefault="00035A48">
            <w:pPr>
              <w:ind w:left="-108"/>
              <w:jc w:val="center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facturii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70BA" w14:textId="77777777" w:rsidR="00035A48" w:rsidRDefault="00035A48">
            <w:pPr>
              <w:jc w:val="center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Valoarea fără TVA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4EBB" w14:textId="77777777" w:rsidR="00685B08" w:rsidRDefault="00685B08">
            <w:pPr>
              <w:ind w:left="-108"/>
              <w:jc w:val="center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Valoare</w:t>
            </w:r>
          </w:p>
          <w:p w14:paraId="323B60DC" w14:textId="77777777" w:rsidR="00035A48" w:rsidRDefault="00035A48">
            <w:pPr>
              <w:ind w:left="-108"/>
              <w:jc w:val="center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TVA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9464" w14:textId="77777777" w:rsidR="00035A48" w:rsidRDefault="00035A48">
            <w:pPr>
              <w:ind w:left="-99" w:right="-27"/>
              <w:jc w:val="center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Valoare totală</w:t>
            </w:r>
          </w:p>
          <w:p w14:paraId="29EC8A36" w14:textId="77777777" w:rsidR="00035A48" w:rsidRDefault="00035A48">
            <w:pPr>
              <w:ind w:left="-99" w:right="-27"/>
              <w:jc w:val="center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(inclusiv TVA)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F0D6" w14:textId="77777777" w:rsidR="00035A48" w:rsidRDefault="00035A48">
            <w:pPr>
              <w:ind w:left="-69" w:right="-108"/>
              <w:jc w:val="center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Nr</w:t>
            </w:r>
            <w:r w:rsidR="00ED664E">
              <w:rPr>
                <w:rFonts w:ascii="Arial Narrow" w:hAnsi="Arial Narrow"/>
                <w:sz w:val="22"/>
                <w:szCs w:val="22"/>
                <w:lang w:val="ro-RO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ro-RO"/>
              </w:rPr>
              <w:t xml:space="preserve"> OP/</w:t>
            </w:r>
          </w:p>
          <w:p w14:paraId="0AEA3CEE" w14:textId="77777777" w:rsidR="00035A48" w:rsidRDefault="00035A48">
            <w:pPr>
              <w:ind w:left="-69" w:right="-108"/>
              <w:jc w:val="center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Chitanţa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1B40" w14:textId="77777777" w:rsidR="00035A48" w:rsidRDefault="00035A48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Data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4734" w14:textId="77777777" w:rsidR="00035A48" w:rsidRDefault="00035A48">
            <w:pPr>
              <w:jc w:val="center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Suma</w:t>
            </w:r>
          </w:p>
          <w:p w14:paraId="65C297BD" w14:textId="77777777" w:rsidR="00035A48" w:rsidRDefault="00035A48">
            <w:pPr>
              <w:jc w:val="center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plătită</w:t>
            </w:r>
          </w:p>
        </w:tc>
      </w:tr>
      <w:tr w:rsidR="00035A48" w14:paraId="49549A64" w14:textId="77777777" w:rsidTr="00035A48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172F" w14:textId="77777777" w:rsidR="00035A48" w:rsidRDefault="00035A48" w:rsidP="00035A48">
            <w:pPr>
              <w:numPr>
                <w:ilvl w:val="0"/>
                <w:numId w:val="1"/>
              </w:numPr>
              <w:ind w:right="-108"/>
              <w:jc w:val="center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386B" w14:textId="77777777" w:rsidR="00035A48" w:rsidRDefault="00035A48">
            <w:pPr>
              <w:ind w:left="-120"/>
              <w:jc w:val="center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529D" w14:textId="77777777" w:rsidR="00035A48" w:rsidRDefault="00035A48">
            <w:pPr>
              <w:ind w:left="-132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2088" w14:textId="77777777" w:rsidR="00035A48" w:rsidRDefault="00035A48">
            <w:pPr>
              <w:ind w:left="-189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F6E5" w14:textId="77777777" w:rsidR="00035A48" w:rsidRDefault="00035A4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81D7" w14:textId="77777777" w:rsidR="00035A48" w:rsidRDefault="00035A4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D5FF" w14:textId="77777777" w:rsidR="00035A48" w:rsidRDefault="00035A48">
            <w:pPr>
              <w:ind w:left="-99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56A6" w14:textId="77777777" w:rsidR="00035A48" w:rsidRDefault="00035A48">
            <w:pPr>
              <w:ind w:left="-69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154B" w14:textId="77777777" w:rsidR="00035A48" w:rsidRDefault="00035A4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A2CF" w14:textId="77777777" w:rsidR="00035A48" w:rsidRDefault="00035A4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</w:tr>
      <w:tr w:rsidR="00035A48" w14:paraId="5DDB8508" w14:textId="77777777" w:rsidTr="00035A48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DB33" w14:textId="77777777" w:rsidR="00035A48" w:rsidRDefault="00035A48" w:rsidP="00035A48">
            <w:pPr>
              <w:numPr>
                <w:ilvl w:val="0"/>
                <w:numId w:val="1"/>
              </w:numPr>
              <w:ind w:right="-108"/>
              <w:jc w:val="center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0A73" w14:textId="77777777" w:rsidR="00035A48" w:rsidRDefault="00035A48">
            <w:pPr>
              <w:ind w:left="-120"/>
              <w:jc w:val="center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85DE" w14:textId="77777777" w:rsidR="00035A48" w:rsidRDefault="00035A48">
            <w:pPr>
              <w:ind w:left="-132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4FF2" w14:textId="77777777" w:rsidR="00035A48" w:rsidRDefault="00035A48">
            <w:pPr>
              <w:ind w:left="-189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B688" w14:textId="77777777" w:rsidR="00035A48" w:rsidRDefault="00035A4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3B0D" w14:textId="77777777" w:rsidR="00035A48" w:rsidRDefault="00035A48">
            <w:pPr>
              <w:ind w:left="-480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2BAE" w14:textId="77777777" w:rsidR="00035A48" w:rsidRDefault="00035A48">
            <w:pPr>
              <w:ind w:left="-99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7067" w14:textId="77777777" w:rsidR="00035A48" w:rsidRDefault="00035A48">
            <w:pPr>
              <w:ind w:left="-69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F01D" w14:textId="77777777" w:rsidR="00035A48" w:rsidRDefault="00035A4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7A6D" w14:textId="77777777" w:rsidR="00035A48" w:rsidRDefault="00035A4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</w:tr>
      <w:tr w:rsidR="00035A48" w14:paraId="32C4EF23" w14:textId="77777777" w:rsidTr="00035A48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7127" w14:textId="77777777" w:rsidR="00035A48" w:rsidRDefault="00035A48" w:rsidP="00035A48">
            <w:pPr>
              <w:numPr>
                <w:ilvl w:val="0"/>
                <w:numId w:val="1"/>
              </w:numPr>
              <w:ind w:right="-108"/>
              <w:jc w:val="center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B891" w14:textId="77777777" w:rsidR="00035A48" w:rsidRDefault="00035A48">
            <w:pPr>
              <w:ind w:left="-120"/>
              <w:jc w:val="center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4C85" w14:textId="77777777" w:rsidR="00035A48" w:rsidRDefault="00035A48">
            <w:pPr>
              <w:ind w:left="-132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6CD9" w14:textId="77777777" w:rsidR="00035A48" w:rsidRDefault="00035A48">
            <w:pPr>
              <w:ind w:left="-189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9533" w14:textId="77777777" w:rsidR="00035A48" w:rsidRDefault="00035A4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B399" w14:textId="77777777" w:rsidR="00035A48" w:rsidRDefault="00035A48">
            <w:pPr>
              <w:ind w:left="-480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C7FB" w14:textId="77777777" w:rsidR="00035A48" w:rsidRDefault="00035A48">
            <w:pPr>
              <w:ind w:left="-99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A207" w14:textId="77777777" w:rsidR="00035A48" w:rsidRDefault="00035A48">
            <w:pPr>
              <w:ind w:left="-69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C914" w14:textId="77777777" w:rsidR="00035A48" w:rsidRDefault="00035A4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B245" w14:textId="77777777" w:rsidR="00035A48" w:rsidRDefault="00035A4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</w:tr>
      <w:tr w:rsidR="00035A48" w14:paraId="5735F9CC" w14:textId="77777777" w:rsidTr="00035A48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E51C" w14:textId="77777777" w:rsidR="00035A48" w:rsidRDefault="00035A48" w:rsidP="00035A48">
            <w:pPr>
              <w:numPr>
                <w:ilvl w:val="0"/>
                <w:numId w:val="1"/>
              </w:numPr>
              <w:ind w:right="-108"/>
              <w:jc w:val="center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4362" w14:textId="77777777" w:rsidR="00035A48" w:rsidRDefault="00035A48">
            <w:pPr>
              <w:ind w:left="-120"/>
              <w:jc w:val="center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C2C5" w14:textId="77777777" w:rsidR="00035A48" w:rsidRDefault="00035A48">
            <w:pPr>
              <w:ind w:left="-132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D3EF" w14:textId="77777777" w:rsidR="00035A48" w:rsidRDefault="00035A48">
            <w:pPr>
              <w:ind w:left="-189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65E6" w14:textId="77777777" w:rsidR="00035A48" w:rsidRDefault="00035A4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D583" w14:textId="77777777" w:rsidR="00035A48" w:rsidRDefault="00035A48">
            <w:pPr>
              <w:ind w:left="-480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DBD6" w14:textId="77777777" w:rsidR="00035A48" w:rsidRDefault="00035A48">
            <w:pPr>
              <w:ind w:left="-99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51AC" w14:textId="77777777" w:rsidR="00035A48" w:rsidRDefault="00035A48">
            <w:pPr>
              <w:ind w:left="-69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FE6B" w14:textId="77777777" w:rsidR="00035A48" w:rsidRDefault="00035A4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F490" w14:textId="77777777" w:rsidR="00035A48" w:rsidRDefault="00035A4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</w:tr>
      <w:tr w:rsidR="00035A48" w14:paraId="0056776B" w14:textId="77777777" w:rsidTr="00035A48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FDDF" w14:textId="77777777" w:rsidR="00035A48" w:rsidRDefault="00035A48" w:rsidP="00035A48">
            <w:pPr>
              <w:numPr>
                <w:ilvl w:val="0"/>
                <w:numId w:val="1"/>
              </w:numPr>
              <w:ind w:right="-108"/>
              <w:jc w:val="center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2A08" w14:textId="77777777" w:rsidR="00035A48" w:rsidRDefault="00035A48">
            <w:pPr>
              <w:ind w:left="-120"/>
              <w:jc w:val="center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3C76" w14:textId="77777777" w:rsidR="00035A48" w:rsidRDefault="00035A48">
            <w:pPr>
              <w:ind w:left="-132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669E" w14:textId="77777777" w:rsidR="00035A48" w:rsidRDefault="00035A48">
            <w:pPr>
              <w:ind w:left="-189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7685" w14:textId="77777777" w:rsidR="00035A48" w:rsidRDefault="00035A4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8BDB" w14:textId="77777777" w:rsidR="00035A48" w:rsidRDefault="00035A48">
            <w:pPr>
              <w:ind w:left="-480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2B99" w14:textId="77777777" w:rsidR="00035A48" w:rsidRDefault="00035A48">
            <w:pPr>
              <w:ind w:left="-99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5AA9" w14:textId="77777777" w:rsidR="00035A48" w:rsidRDefault="00035A48">
            <w:pPr>
              <w:ind w:left="-69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C335" w14:textId="77777777" w:rsidR="00035A48" w:rsidRDefault="00035A4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C2D6" w14:textId="77777777" w:rsidR="00035A48" w:rsidRDefault="00035A4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</w:tr>
      <w:tr w:rsidR="00035A48" w14:paraId="5718655C" w14:textId="77777777" w:rsidTr="00035A48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F806" w14:textId="77777777" w:rsidR="00035A48" w:rsidRDefault="00035A48" w:rsidP="00035A48">
            <w:pPr>
              <w:numPr>
                <w:ilvl w:val="0"/>
                <w:numId w:val="1"/>
              </w:numPr>
              <w:ind w:right="-108"/>
              <w:jc w:val="center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C1D8" w14:textId="77777777" w:rsidR="00035A48" w:rsidRDefault="00035A48">
            <w:pPr>
              <w:ind w:left="-120"/>
              <w:jc w:val="center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3E23" w14:textId="77777777" w:rsidR="00035A48" w:rsidRDefault="00035A48">
            <w:pPr>
              <w:ind w:left="-132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9962" w14:textId="77777777" w:rsidR="00035A48" w:rsidRDefault="00035A48">
            <w:pPr>
              <w:ind w:left="-189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282E" w14:textId="77777777" w:rsidR="00035A48" w:rsidRDefault="00035A4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55E9" w14:textId="77777777" w:rsidR="00035A48" w:rsidRDefault="00035A48">
            <w:pPr>
              <w:ind w:left="-480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A662" w14:textId="77777777" w:rsidR="00035A48" w:rsidRDefault="00035A48">
            <w:pPr>
              <w:ind w:left="-99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D62B" w14:textId="77777777" w:rsidR="00035A48" w:rsidRDefault="00035A48">
            <w:pPr>
              <w:ind w:left="-69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FDEC" w14:textId="77777777" w:rsidR="00035A48" w:rsidRDefault="00035A4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1975" w14:textId="77777777" w:rsidR="00035A48" w:rsidRDefault="00035A4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</w:tr>
      <w:tr w:rsidR="00035A48" w14:paraId="492848D1" w14:textId="77777777" w:rsidTr="00035A48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5BAD" w14:textId="77777777" w:rsidR="00035A48" w:rsidRDefault="00035A48" w:rsidP="00035A48">
            <w:pPr>
              <w:numPr>
                <w:ilvl w:val="0"/>
                <w:numId w:val="1"/>
              </w:numPr>
              <w:ind w:right="-108"/>
              <w:jc w:val="center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F336" w14:textId="77777777" w:rsidR="00035A48" w:rsidRDefault="00035A48">
            <w:pPr>
              <w:ind w:left="-120"/>
              <w:jc w:val="center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1FA9" w14:textId="77777777" w:rsidR="00035A48" w:rsidRDefault="00035A48">
            <w:pPr>
              <w:ind w:left="-132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3CFC" w14:textId="77777777" w:rsidR="00035A48" w:rsidRDefault="00035A48">
            <w:pPr>
              <w:ind w:left="-189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57EE" w14:textId="77777777" w:rsidR="00035A48" w:rsidRDefault="00035A4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0AC5" w14:textId="77777777" w:rsidR="00035A48" w:rsidRDefault="00035A48">
            <w:pPr>
              <w:ind w:left="-480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0214" w14:textId="77777777" w:rsidR="00035A48" w:rsidRDefault="00035A48">
            <w:pPr>
              <w:ind w:left="-99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A34A" w14:textId="77777777" w:rsidR="00035A48" w:rsidRDefault="00035A48">
            <w:pPr>
              <w:ind w:left="-69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289F" w14:textId="77777777" w:rsidR="00035A48" w:rsidRDefault="00035A4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3453" w14:textId="77777777" w:rsidR="00035A48" w:rsidRDefault="00035A4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</w:tr>
      <w:tr w:rsidR="00035A48" w14:paraId="1BAE6E88" w14:textId="77777777" w:rsidTr="00035A48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4CA6" w14:textId="77777777" w:rsidR="00035A48" w:rsidRDefault="00035A48" w:rsidP="00035A48">
            <w:pPr>
              <w:numPr>
                <w:ilvl w:val="0"/>
                <w:numId w:val="1"/>
              </w:numPr>
              <w:ind w:right="-108"/>
              <w:jc w:val="center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4429" w14:textId="77777777" w:rsidR="00035A48" w:rsidRDefault="00035A48">
            <w:pPr>
              <w:ind w:left="-120"/>
              <w:jc w:val="center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BA28" w14:textId="77777777" w:rsidR="00035A48" w:rsidRDefault="00035A48">
            <w:pPr>
              <w:ind w:left="-132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3B50" w14:textId="77777777" w:rsidR="00035A48" w:rsidRDefault="00035A48">
            <w:pPr>
              <w:ind w:left="-189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6167" w14:textId="77777777" w:rsidR="00035A48" w:rsidRDefault="00035A4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7121" w14:textId="77777777" w:rsidR="00035A48" w:rsidRDefault="00035A48">
            <w:pPr>
              <w:ind w:left="-480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C81E" w14:textId="77777777" w:rsidR="00035A48" w:rsidRDefault="00035A48">
            <w:pPr>
              <w:ind w:left="-99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0B87" w14:textId="77777777" w:rsidR="00035A48" w:rsidRDefault="00035A48">
            <w:pPr>
              <w:ind w:left="-69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11C8" w14:textId="77777777" w:rsidR="00035A48" w:rsidRDefault="00035A4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1A65" w14:textId="77777777" w:rsidR="00035A48" w:rsidRDefault="00035A4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</w:tr>
      <w:tr w:rsidR="00035A48" w14:paraId="03D2CEE7" w14:textId="77777777" w:rsidTr="00035A48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2915" w14:textId="77777777" w:rsidR="00035A48" w:rsidRDefault="00035A48" w:rsidP="00035A48">
            <w:pPr>
              <w:numPr>
                <w:ilvl w:val="0"/>
                <w:numId w:val="1"/>
              </w:numPr>
              <w:ind w:right="-108"/>
              <w:jc w:val="center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BDA7" w14:textId="77777777" w:rsidR="00035A48" w:rsidRDefault="00035A48">
            <w:pPr>
              <w:ind w:left="-120"/>
              <w:jc w:val="center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A442" w14:textId="77777777" w:rsidR="00035A48" w:rsidRDefault="00035A48">
            <w:pPr>
              <w:ind w:left="-132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3BB" w14:textId="77777777" w:rsidR="00035A48" w:rsidRDefault="00035A48">
            <w:pPr>
              <w:ind w:left="-189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28E9" w14:textId="77777777" w:rsidR="00035A48" w:rsidRDefault="00035A4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5386" w14:textId="77777777" w:rsidR="00035A48" w:rsidRDefault="00035A48">
            <w:pPr>
              <w:ind w:left="-480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368F" w14:textId="77777777" w:rsidR="00035A48" w:rsidRDefault="00035A48">
            <w:pPr>
              <w:ind w:left="-99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07F4" w14:textId="77777777" w:rsidR="00035A48" w:rsidRDefault="00035A48">
            <w:pPr>
              <w:ind w:left="-69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0D28" w14:textId="77777777" w:rsidR="00035A48" w:rsidRDefault="00035A4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987E" w14:textId="77777777" w:rsidR="00035A48" w:rsidRDefault="00035A4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</w:tr>
      <w:tr w:rsidR="00035A48" w14:paraId="36E4BA95" w14:textId="77777777" w:rsidTr="00035A48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1F14" w14:textId="77777777" w:rsidR="00035A48" w:rsidRDefault="00035A48" w:rsidP="00035A48">
            <w:pPr>
              <w:numPr>
                <w:ilvl w:val="0"/>
                <w:numId w:val="1"/>
              </w:numPr>
              <w:ind w:right="-108"/>
              <w:jc w:val="center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0DB8" w14:textId="77777777" w:rsidR="00035A48" w:rsidRDefault="00035A48">
            <w:pPr>
              <w:ind w:left="-120"/>
              <w:jc w:val="center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2250" w14:textId="77777777" w:rsidR="00035A48" w:rsidRDefault="00035A48">
            <w:pPr>
              <w:ind w:left="-132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2210" w14:textId="77777777" w:rsidR="00035A48" w:rsidRDefault="00035A48">
            <w:pPr>
              <w:ind w:left="-189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B933" w14:textId="77777777" w:rsidR="00035A48" w:rsidRDefault="00035A4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96E6" w14:textId="77777777" w:rsidR="00035A48" w:rsidRDefault="00035A48">
            <w:pPr>
              <w:ind w:left="-480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9FF8" w14:textId="77777777" w:rsidR="00035A48" w:rsidRDefault="00035A48">
            <w:pPr>
              <w:ind w:left="-99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9939" w14:textId="77777777" w:rsidR="00035A48" w:rsidRDefault="00035A48">
            <w:pPr>
              <w:ind w:left="-69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1F62" w14:textId="77777777" w:rsidR="00035A48" w:rsidRDefault="00035A4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E03A" w14:textId="77777777" w:rsidR="00035A48" w:rsidRDefault="00035A4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</w:tr>
      <w:tr w:rsidR="00035A48" w14:paraId="75CC5981" w14:textId="77777777" w:rsidTr="00035A48"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B1BA" w14:textId="77777777" w:rsidR="00035A48" w:rsidRDefault="00035A48">
            <w:pPr>
              <w:ind w:left="-480"/>
              <w:jc w:val="center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3756" w14:textId="77777777" w:rsidR="00035A48" w:rsidRDefault="00035A48">
            <w:pPr>
              <w:ind w:left="-480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C75D" w14:textId="77777777" w:rsidR="00035A48" w:rsidRDefault="00035A48">
            <w:pPr>
              <w:ind w:left="-480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34EC" w14:textId="77777777" w:rsidR="00035A48" w:rsidRDefault="00035A48">
            <w:pPr>
              <w:ind w:left="-480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F835" w14:textId="77777777" w:rsidR="00035A48" w:rsidRDefault="00035A48">
            <w:pPr>
              <w:ind w:left="-480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E51F" w14:textId="77777777" w:rsidR="00035A48" w:rsidRDefault="00035A48">
            <w:pPr>
              <w:ind w:left="-480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94E8" w14:textId="77777777" w:rsidR="00035A48" w:rsidRDefault="00035A48">
            <w:pPr>
              <w:ind w:left="-480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3611" w14:textId="77777777" w:rsidR="00035A48" w:rsidRDefault="00035A48">
            <w:pPr>
              <w:ind w:left="-480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DCFC" w14:textId="77777777" w:rsidR="00035A48" w:rsidRDefault="00035A48">
            <w:pPr>
              <w:ind w:left="-480"/>
              <w:jc w:val="center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</w:tr>
    </w:tbl>
    <w:p w14:paraId="3B929F47" w14:textId="77777777" w:rsidR="00035A48" w:rsidRDefault="00035A48" w:rsidP="00035A48">
      <w:pPr>
        <w:ind w:left="-480"/>
        <w:jc w:val="center"/>
        <w:rPr>
          <w:b/>
          <w:sz w:val="18"/>
          <w:lang w:val="ro-RO"/>
        </w:rPr>
      </w:pPr>
    </w:p>
    <w:p w14:paraId="02F5497A" w14:textId="77777777" w:rsidR="00035A48" w:rsidRDefault="00035A48" w:rsidP="00035A48">
      <w:pPr>
        <w:ind w:left="-480"/>
        <w:jc w:val="center"/>
        <w:rPr>
          <w:b/>
          <w:sz w:val="18"/>
          <w:lang w:val="ro-RO"/>
        </w:rPr>
      </w:pPr>
    </w:p>
    <w:p w14:paraId="17108944" w14:textId="77777777" w:rsidR="00035A48" w:rsidRDefault="00035A48" w:rsidP="00035A48">
      <w:pPr>
        <w:ind w:left="-480"/>
        <w:jc w:val="center"/>
        <w:rPr>
          <w:b/>
          <w:sz w:val="22"/>
          <w:szCs w:val="22"/>
          <w:lang w:val="ro-RO"/>
        </w:rPr>
      </w:pPr>
    </w:p>
    <w:p w14:paraId="706EB52B" w14:textId="77777777" w:rsidR="00035A48" w:rsidRDefault="00035A48" w:rsidP="00035A48">
      <w:pPr>
        <w:jc w:val="right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Întocmit (nume, prenume, functia)</w:t>
      </w:r>
    </w:p>
    <w:p w14:paraId="5E64FEDE" w14:textId="77777777" w:rsidR="00035A48" w:rsidRDefault="00035A48" w:rsidP="00035A48">
      <w:pPr>
        <w:rPr>
          <w:b/>
          <w:sz w:val="22"/>
          <w:szCs w:val="22"/>
          <w:lang w:val="ro-RO"/>
        </w:rPr>
      </w:pPr>
      <w:bookmarkStart w:id="0" w:name="_GoBack"/>
      <w:bookmarkEnd w:id="0"/>
      <w:r>
        <w:rPr>
          <w:b/>
          <w:sz w:val="22"/>
          <w:szCs w:val="22"/>
          <w:lang w:val="ro-RO"/>
        </w:rPr>
        <w:t>DATA ÎNTOCMIRII</w:t>
      </w:r>
    </w:p>
    <w:p w14:paraId="6392763E" w14:textId="77777777" w:rsidR="00035A48" w:rsidRDefault="00035A48" w:rsidP="00035A48"/>
    <w:p w14:paraId="04CF2270" w14:textId="77777777" w:rsidR="00D61DB6" w:rsidRDefault="00D61DB6"/>
    <w:sectPr w:rsidR="00D61DB6" w:rsidSect="00035A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B4509"/>
    <w:multiLevelType w:val="hybridMultilevel"/>
    <w:tmpl w:val="49F807A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63"/>
    <w:rsid w:val="00035A48"/>
    <w:rsid w:val="00685B08"/>
    <w:rsid w:val="00BC05B4"/>
    <w:rsid w:val="00C81763"/>
    <w:rsid w:val="00D61DB6"/>
    <w:rsid w:val="00ED664E"/>
    <w:rsid w:val="00EF7E33"/>
    <w:rsid w:val="00FA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1A18"/>
  <w15:chartTrackingRefBased/>
  <w15:docId w15:val="{C57A784E-1F85-4EC4-A786-718A05FC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035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5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CJOLT OLT</dc:creator>
  <cp:keywords/>
  <dc:description/>
  <cp:lastModifiedBy>Anisoara Sandu</cp:lastModifiedBy>
  <cp:revision>8</cp:revision>
  <dcterms:created xsi:type="dcterms:W3CDTF">2015-01-30T07:20:00Z</dcterms:created>
  <dcterms:modified xsi:type="dcterms:W3CDTF">2020-02-20T12:01:00Z</dcterms:modified>
</cp:coreProperties>
</file>